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383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57"/>
      </w:tblGrid>
      <w:tr w:rsidR="005E6923" w14:paraId="77A24F8F" w14:textId="77777777" w:rsidTr="005E6923">
        <w:trPr>
          <w:trHeight w:val="155"/>
        </w:trPr>
        <w:tc>
          <w:tcPr>
            <w:tcW w:w="4219" w:type="dxa"/>
          </w:tcPr>
          <w:p w14:paraId="1B1B3E59" w14:textId="5E27812F" w:rsidR="005E6923" w:rsidRDefault="009A7296" w:rsidP="005E6923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</w:pPr>
            <w:r>
              <w:t xml:space="preserve">     </w:t>
            </w:r>
            <w:r w:rsidR="005E6923">
              <w:t>UBND P. ĐÔNG GIA NGHĨA</w:t>
            </w:r>
          </w:p>
        </w:tc>
        <w:tc>
          <w:tcPr>
            <w:tcW w:w="5857" w:type="dxa"/>
          </w:tcPr>
          <w:p w14:paraId="7F338C82" w14:textId="77777777" w:rsidR="005E6923" w:rsidRPr="009A46E7" w:rsidRDefault="005E6923" w:rsidP="005E6923">
            <w:pPr>
              <w:pStyle w:val="Nidung"/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CỘNG HÒA XÃ HỘI CHỦ NGHĨA VIỆT NAM</w:t>
            </w:r>
          </w:p>
        </w:tc>
      </w:tr>
      <w:tr w:rsidR="005E6923" w14:paraId="3A93AF1C" w14:textId="77777777" w:rsidTr="005E6923">
        <w:trPr>
          <w:trHeight w:val="318"/>
        </w:trPr>
        <w:tc>
          <w:tcPr>
            <w:tcW w:w="4219" w:type="dxa"/>
          </w:tcPr>
          <w:p w14:paraId="28D3165D" w14:textId="77777777" w:rsidR="005E6923" w:rsidRPr="00752120" w:rsidRDefault="005E6923" w:rsidP="005E6923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center"/>
              <w:rPr>
                <w:u w:val="single"/>
              </w:rPr>
            </w:pPr>
            <w:r w:rsidRPr="00752120">
              <w:rPr>
                <w:b/>
                <w:bCs/>
                <w:u w:val="single"/>
              </w:rPr>
              <w:t>TRƯỜNG MN HOA LAN</w:t>
            </w:r>
          </w:p>
        </w:tc>
        <w:tc>
          <w:tcPr>
            <w:tcW w:w="5857" w:type="dxa"/>
          </w:tcPr>
          <w:p w14:paraId="450DB98A" w14:textId="77777777" w:rsidR="005E6923" w:rsidRPr="00752120" w:rsidRDefault="005E6923" w:rsidP="005E6923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center"/>
              <w:rPr>
                <w:u w:val="single"/>
              </w:rPr>
            </w:pPr>
            <w:r w:rsidRPr="00752120">
              <w:rPr>
                <w:u w:val="single"/>
              </w:rPr>
              <w:t xml:space="preserve">Độc lập – Tự </w:t>
            </w:r>
            <w:r w:rsidRPr="00752120">
              <w:rPr>
                <w:u w:val="single"/>
                <w:lang w:val="es-ES_tradnl"/>
              </w:rPr>
              <w:t xml:space="preserve">do </w:t>
            </w:r>
            <w:r w:rsidRPr="00752120">
              <w:rPr>
                <w:u w:val="single"/>
              </w:rPr>
              <w:t>– Hạnh</w:t>
            </w:r>
            <w:r w:rsidRPr="00752120">
              <w:rPr>
                <w:sz w:val="28"/>
                <w:szCs w:val="28"/>
                <w:u w:val="single"/>
              </w:rPr>
              <w:t xml:space="preserve"> phúc</w:t>
            </w:r>
          </w:p>
        </w:tc>
      </w:tr>
      <w:tr w:rsidR="005E6923" w14:paraId="6F4069FB" w14:textId="77777777" w:rsidTr="005E6923">
        <w:trPr>
          <w:trHeight w:val="897"/>
        </w:trPr>
        <w:tc>
          <w:tcPr>
            <w:tcW w:w="4219" w:type="dxa"/>
          </w:tcPr>
          <w:p w14:paraId="4EB1A60E" w14:textId="77777777" w:rsidR="005E6923" w:rsidRDefault="005E6923" w:rsidP="005E6923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</w:pPr>
          </w:p>
        </w:tc>
        <w:tc>
          <w:tcPr>
            <w:tcW w:w="5857" w:type="dxa"/>
          </w:tcPr>
          <w:p w14:paraId="103C3B9C" w14:textId="77777777" w:rsidR="005E6923" w:rsidRDefault="005E6923" w:rsidP="005E6923">
            <w:pPr>
              <w:pStyle w:val="Nidung"/>
              <w:spacing w:before="0" w:after="0" w:line="240" w:lineRule="auto"/>
              <w:jc w:val="center"/>
              <w:rPr>
                <w:i/>
                <w:iCs/>
              </w:rPr>
            </w:pPr>
          </w:p>
          <w:p w14:paraId="71C77EF3" w14:textId="77777777" w:rsidR="005E6923" w:rsidRDefault="005E6923" w:rsidP="005E6923">
            <w:pPr>
              <w:pStyle w:val="Nidung"/>
              <w:spacing w:before="0" w:after="0" w:line="240" w:lineRule="auto"/>
              <w:jc w:val="center"/>
            </w:pPr>
            <w:r>
              <w:rPr>
                <w:i/>
                <w:iCs/>
              </w:rPr>
              <w:t>Phường đông Gia Nghĩa, ngày 4 tháng 9 nă</w:t>
            </w:r>
            <w:r>
              <w:rPr>
                <w:i/>
                <w:iCs/>
                <w:lang w:val="pt-PT"/>
              </w:rPr>
              <w:t>m 2025</w:t>
            </w:r>
          </w:p>
          <w:p w14:paraId="0D5E21B9" w14:textId="77777777" w:rsidR="005E6923" w:rsidRDefault="005E6923" w:rsidP="005E6923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center"/>
            </w:pPr>
          </w:p>
        </w:tc>
      </w:tr>
    </w:tbl>
    <w:p w14:paraId="69AA2DFA" w14:textId="77777777" w:rsidR="009A46E7" w:rsidRDefault="009A46E7">
      <w:pPr>
        <w:pStyle w:val="Nidung"/>
        <w:spacing w:before="0" w:after="0" w:line="240" w:lineRule="auto"/>
      </w:pPr>
    </w:p>
    <w:p w14:paraId="72EC38FD" w14:textId="00EEA6EE" w:rsidR="003F2DA2" w:rsidRPr="009A46E7" w:rsidRDefault="00000000" w:rsidP="009A46E7">
      <w:pPr>
        <w:pStyle w:val="Nidung"/>
        <w:spacing w:before="0" w:after="0" w:line="240" w:lineRule="auto"/>
        <w:jc w:val="center"/>
      </w:pPr>
      <w:r>
        <w:rPr>
          <w:b/>
          <w:bCs/>
          <w:lang w:val="de-DE"/>
        </w:rPr>
        <w:t>TH</w:t>
      </w:r>
      <w:r>
        <w:rPr>
          <w:b/>
          <w:bCs/>
        </w:rPr>
        <w:t>ỰC ĐƠN CỦA B</w:t>
      </w:r>
      <w:r>
        <w:rPr>
          <w:b/>
          <w:bCs/>
          <w:lang w:val="pt-PT"/>
        </w:rPr>
        <w:t xml:space="preserve">É </w:t>
      </w:r>
      <w:r>
        <w:rPr>
          <w:b/>
          <w:bCs/>
          <w:i/>
          <w:iCs/>
        </w:rPr>
        <w:t>( Tháng 09)</w:t>
      </w:r>
    </w:p>
    <w:p w14:paraId="6B5348DB" w14:textId="79085B5D" w:rsidR="003F2DA2" w:rsidRDefault="00DD3A1B" w:rsidP="009A46E7">
      <w:pPr>
        <w:pStyle w:val="Nidung"/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>Từ ngày 8 - 30/9 năm học: 2025-2026</w:t>
      </w:r>
    </w:p>
    <w:p w14:paraId="6C572C33" w14:textId="77777777" w:rsidR="009A46E7" w:rsidRDefault="009A46E7" w:rsidP="009A46E7">
      <w:pPr>
        <w:pStyle w:val="Nidung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"/>
        <w:gridCol w:w="2672"/>
        <w:gridCol w:w="1864"/>
        <w:gridCol w:w="2693"/>
        <w:gridCol w:w="1417"/>
      </w:tblGrid>
      <w:tr w:rsidR="003F2DA2" w:rsidRPr="00752120" w14:paraId="16DA8CE6" w14:textId="77777777" w:rsidTr="009A7296">
        <w:trPr>
          <w:trHeight w:val="31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D8A4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Thứ</w:t>
            </w:r>
          </w:p>
          <w:p w14:paraId="3B69F8C0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AA40" w14:textId="060408F0" w:rsidR="003F2DA2" w:rsidRPr="00752120" w:rsidRDefault="00000000">
            <w:pPr>
              <w:pStyle w:val="Nidung"/>
              <w:tabs>
                <w:tab w:val="center" w:pos="2373"/>
                <w:tab w:val="left" w:pos="325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ab/>
              <w:t>Tuần 1</w:t>
            </w:r>
            <w:r w:rsidR="00752120">
              <w:rPr>
                <w:b/>
                <w:bCs/>
                <w:sz w:val="28"/>
                <w:szCs w:val="28"/>
              </w:rPr>
              <w:t xml:space="preserve"> từ ngày 8-12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448D" w14:textId="6AC12C4F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Tuần 2</w:t>
            </w:r>
            <w:r w:rsidR="00752120">
              <w:rPr>
                <w:b/>
                <w:bCs/>
                <w:sz w:val="28"/>
                <w:szCs w:val="28"/>
              </w:rPr>
              <w:t xml:space="preserve"> từ ngày </w:t>
            </w:r>
            <w:r w:rsidR="00A0692A">
              <w:rPr>
                <w:b/>
                <w:bCs/>
                <w:sz w:val="28"/>
                <w:szCs w:val="28"/>
              </w:rPr>
              <w:t>15</w:t>
            </w:r>
            <w:r w:rsidR="00752120">
              <w:rPr>
                <w:b/>
                <w:bCs/>
                <w:sz w:val="28"/>
                <w:szCs w:val="28"/>
              </w:rPr>
              <w:t>-1</w:t>
            </w:r>
            <w:r w:rsidR="00A0692A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F2DA2" w:rsidRPr="00752120" w14:paraId="0BC4DA61" w14:textId="77777777" w:rsidTr="009A7296">
        <w:trPr>
          <w:trHeight w:val="319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0575" w14:textId="77777777" w:rsidR="003F2DA2" w:rsidRPr="00752120" w:rsidRDefault="003F2DA2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A324B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4A73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Bữa chiều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0A7F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997B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Bữa chiều</w:t>
            </w:r>
          </w:p>
        </w:tc>
      </w:tr>
      <w:tr w:rsidR="003F2DA2" w:rsidRPr="00752120" w14:paraId="07E5B22F" w14:textId="77777777" w:rsidTr="009A7296">
        <w:trPr>
          <w:trHeight w:val="15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A74C9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F09AD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310316B4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Trứng chiên thịt bằm</w:t>
            </w:r>
          </w:p>
          <w:p w14:paraId="5E8ABD99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Canh rau tập tàng nấu cua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003D7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Cháo chim bồ câu đậu xanh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54A0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2E1B7257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Thịt heo nhồi đậu khuôn, sốt cà</w:t>
            </w:r>
          </w:p>
          <w:p w14:paraId="6DFE42F4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Canh nghêu, rau tập tàng.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89CD7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Bún tươi thịt bò cà chua</w:t>
            </w:r>
          </w:p>
        </w:tc>
      </w:tr>
      <w:tr w:rsidR="003F2DA2" w:rsidRPr="00752120" w14:paraId="63721348" w14:textId="77777777" w:rsidTr="009A7296">
        <w:trPr>
          <w:trHeight w:val="12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172E5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1690B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5AB7D17E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  <w:lang w:val="pt-PT"/>
              </w:rPr>
              <w:t>- Thịt bò kho</w:t>
            </w:r>
          </w:p>
          <w:p w14:paraId="58ECAA69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  <w:lang w:val="pt-PT"/>
              </w:rPr>
              <w:t>- Canh cải thảo thịt bằm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25D9B" w14:textId="5644D150" w:rsidR="003F2DA2" w:rsidRPr="00752120" w:rsidRDefault="00E736C5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Xúp tôm, rau củ, bắp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C686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1B15B389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  <w:lang w:val="pt-PT"/>
              </w:rPr>
              <w:t>- Thịt bò xào đậu ve</w:t>
            </w:r>
          </w:p>
          <w:p w14:paraId="2A9552BB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  <w:lang w:val="pt-PT"/>
              </w:rPr>
              <w:t>- Canh giá, cà chua, đậu khuôn, thịt bằm, hành lá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3A01B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 xml:space="preserve">- Chè đậu đen bột sắn dây </w:t>
            </w:r>
          </w:p>
        </w:tc>
      </w:tr>
      <w:tr w:rsidR="003F2DA2" w:rsidRPr="00752120" w14:paraId="612D0F94" w14:textId="77777777" w:rsidTr="009A7296">
        <w:trPr>
          <w:trHeight w:val="12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AAB71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FD24F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23E40CBF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Cá cam sốt cà chua</w:t>
            </w:r>
          </w:p>
          <w:p w14:paraId="7EC9D286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Canh chua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57AE" w14:textId="77777777" w:rsidR="00752120" w:rsidRPr="00752120" w:rsidRDefault="00752120" w:rsidP="00752120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Bún riêu cua, thịt, trứng cà chua</w:t>
            </w:r>
          </w:p>
          <w:p w14:paraId="1B17E580" w14:textId="063FB769" w:rsidR="003F2DA2" w:rsidRPr="00752120" w:rsidRDefault="00752120" w:rsidP="00752120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i/>
                <w:iCs/>
                <w:sz w:val="28"/>
                <w:szCs w:val="28"/>
              </w:rPr>
              <w:t>( Bún tươi)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C2E2C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7A14438B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Thịt gà la gu</w:t>
            </w:r>
          </w:p>
          <w:p w14:paraId="76702B8C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Canh bí đỏ thịt gà.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38408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Cháo lươn, nghệ, đậu xanh, hành tăm</w:t>
            </w:r>
          </w:p>
        </w:tc>
      </w:tr>
      <w:tr w:rsidR="003F2DA2" w:rsidRPr="00752120" w14:paraId="7FADF4C6" w14:textId="77777777" w:rsidTr="009A7296">
        <w:trPr>
          <w:trHeight w:val="12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B9774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0C30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03167F7B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Thịt gà kho gừng</w:t>
            </w:r>
          </w:p>
          <w:p w14:paraId="112556D8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Canh bí xanh xương gà.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BA9BF" w14:textId="1DDBFB3A" w:rsidR="00752120" w:rsidRDefault="0075212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Cháo cá hồi, đậu xanh hành lá</w:t>
            </w:r>
          </w:p>
          <w:p w14:paraId="4487058D" w14:textId="50A3A5DA" w:rsidR="003F2DA2" w:rsidRPr="00752120" w:rsidRDefault="003F2DA2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CCBB1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24F883FC" w14:textId="48DCCD48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 xml:space="preserve">- Cá </w:t>
            </w:r>
            <w:r w:rsidR="00F13530">
              <w:rPr>
                <w:sz w:val="28"/>
                <w:szCs w:val="28"/>
              </w:rPr>
              <w:t>thu</w:t>
            </w:r>
            <w:r w:rsidR="00E736C5" w:rsidRPr="00752120">
              <w:rPr>
                <w:sz w:val="28"/>
                <w:szCs w:val="28"/>
              </w:rPr>
              <w:t xml:space="preserve"> </w:t>
            </w:r>
            <w:r w:rsidRPr="00752120">
              <w:rPr>
                <w:sz w:val="28"/>
                <w:szCs w:val="28"/>
              </w:rPr>
              <w:t>sốt cà chua, thơm</w:t>
            </w:r>
          </w:p>
          <w:p w14:paraId="6CEC26E5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Canh chua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1516F" w14:textId="14524B85" w:rsidR="003F2DA2" w:rsidRPr="00752120" w:rsidRDefault="00E736C5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Bánh canh bột gạo, thịt nạc, cà</w:t>
            </w:r>
          </w:p>
        </w:tc>
      </w:tr>
      <w:tr w:rsidR="003F2DA2" w:rsidRPr="00752120" w14:paraId="628EC824" w14:textId="77777777" w:rsidTr="009A7296">
        <w:trPr>
          <w:trHeight w:val="12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44DE2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Thứ 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BDFB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579108B8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  <w:lang w:val="pt-PT"/>
              </w:rPr>
              <w:t xml:space="preserve">- Trứng cút kho thịt </w:t>
            </w:r>
          </w:p>
          <w:p w14:paraId="72086012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752120">
              <w:rPr>
                <w:b/>
                <w:bCs/>
                <w:i/>
                <w:iCs/>
                <w:sz w:val="28"/>
                <w:szCs w:val="28"/>
                <w:lang w:val="pt-PT"/>
              </w:rPr>
              <w:t>(nước dừa)</w:t>
            </w:r>
          </w:p>
          <w:p w14:paraId="465A7B97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  <w:lang w:val="pt-PT"/>
              </w:rPr>
              <w:t>- Canh rau cải thịt bằm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41CCF" w14:textId="77777777" w:rsidR="003F2DA2" w:rsidRPr="00752120" w:rsidRDefault="003F2DA2" w:rsidP="00E736C5">
            <w:pPr>
              <w:pStyle w:val="Nidung"/>
              <w:spacing w:before="0" w:after="0" w:line="240" w:lineRule="auto"/>
              <w:rPr>
                <w:sz w:val="28"/>
                <w:szCs w:val="28"/>
                <w:lang w:val="pt-PT"/>
              </w:rPr>
            </w:pPr>
          </w:p>
          <w:p w14:paraId="0811F995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DD3A1B">
              <w:rPr>
                <w:color w:val="auto"/>
                <w:sz w:val="28"/>
                <w:szCs w:val="28"/>
                <w:u w:color="FF0000"/>
                <w:lang w:val="pt-PT"/>
              </w:rPr>
              <w:t>- Bánh bông lan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08E70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0E853934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Trứng vịt chiên thịt heo</w:t>
            </w:r>
          </w:p>
          <w:p w14:paraId="475C52E3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Canh bầu nấu Tôm biển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583C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  <w:lang w:val="pt-PT"/>
              </w:rPr>
              <w:t>- Sữa chua</w:t>
            </w:r>
          </w:p>
        </w:tc>
      </w:tr>
      <w:tr w:rsidR="003F2DA2" w:rsidRPr="00752120" w14:paraId="37E5C044" w14:textId="77777777" w:rsidTr="009A7296">
        <w:trPr>
          <w:trHeight w:val="64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FED2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Thứ</w:t>
            </w:r>
          </w:p>
          <w:p w14:paraId="2D5C8DCA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84D82" w14:textId="03019530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Tuần 3</w:t>
            </w:r>
            <w:r w:rsidR="00752120">
              <w:rPr>
                <w:b/>
                <w:bCs/>
                <w:sz w:val="28"/>
                <w:szCs w:val="28"/>
              </w:rPr>
              <w:t xml:space="preserve"> từ ngày </w:t>
            </w:r>
            <w:r w:rsidR="00A0692A">
              <w:rPr>
                <w:b/>
                <w:bCs/>
                <w:sz w:val="28"/>
                <w:szCs w:val="28"/>
              </w:rPr>
              <w:t>22</w:t>
            </w:r>
            <w:r w:rsidR="00752120">
              <w:rPr>
                <w:b/>
                <w:bCs/>
                <w:sz w:val="28"/>
                <w:szCs w:val="28"/>
              </w:rPr>
              <w:t>-</w:t>
            </w:r>
            <w:r w:rsidR="00A0692A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246E0" w14:textId="2A3398E9" w:rsidR="009A7296" w:rsidRPr="009A7296" w:rsidRDefault="00000000" w:rsidP="009A7296">
            <w:pPr>
              <w:pStyle w:val="Nidung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Tuần 4</w:t>
            </w:r>
            <w:r w:rsidR="00752120">
              <w:rPr>
                <w:b/>
                <w:bCs/>
                <w:sz w:val="28"/>
                <w:szCs w:val="28"/>
              </w:rPr>
              <w:t xml:space="preserve"> từ ngày </w:t>
            </w:r>
            <w:r w:rsidR="00A0692A">
              <w:rPr>
                <w:b/>
                <w:bCs/>
                <w:sz w:val="28"/>
                <w:szCs w:val="28"/>
              </w:rPr>
              <w:t>29</w:t>
            </w:r>
            <w:r w:rsidR="00752120">
              <w:rPr>
                <w:b/>
                <w:bCs/>
                <w:sz w:val="28"/>
                <w:szCs w:val="28"/>
              </w:rPr>
              <w:t>-</w:t>
            </w:r>
            <w:r w:rsidR="00A0692A">
              <w:rPr>
                <w:b/>
                <w:bCs/>
                <w:sz w:val="28"/>
                <w:szCs w:val="28"/>
              </w:rPr>
              <w:t>3</w:t>
            </w:r>
            <w:r w:rsidR="009A729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F2DA2" w:rsidRPr="00752120" w14:paraId="7556FB2E" w14:textId="77777777" w:rsidTr="009A7296">
        <w:trPr>
          <w:trHeight w:val="30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AFB9" w14:textId="77777777" w:rsidR="003F2DA2" w:rsidRPr="00752120" w:rsidRDefault="003F2DA2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AF678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E1E27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Bữa chiều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9FBA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6914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Bữa chiều</w:t>
            </w:r>
          </w:p>
        </w:tc>
      </w:tr>
      <w:tr w:rsidR="003F2DA2" w:rsidRPr="00752120" w14:paraId="54DF12B7" w14:textId="77777777" w:rsidTr="009A7296">
        <w:trPr>
          <w:trHeight w:val="9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F0887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lastRenderedPageBreak/>
              <w:t>Thứ 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DD6B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4B08F217" w14:textId="7D6F64D2" w:rsidR="003F2DA2" w:rsidRPr="00752120" w:rsidRDefault="00E736C5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Tôm xào bầu</w:t>
            </w:r>
          </w:p>
          <w:p w14:paraId="313C3A3E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Canh rau dền, thịt bằm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33250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Cháo vịt,</w:t>
            </w:r>
          </w:p>
          <w:p w14:paraId="1FFE2671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 xml:space="preserve"> đậu xanh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8ECB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7A140877" w14:textId="768662E4" w:rsidR="003F2DA2" w:rsidRPr="00752120" w:rsidRDefault="00E736C5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 xml:space="preserve">- Thịt nạc băm viên sốt cà </w:t>
            </w:r>
          </w:p>
          <w:p w14:paraId="6D95ADD8" w14:textId="42E2A48C" w:rsidR="003F2DA2" w:rsidRPr="00752120" w:rsidRDefault="00E736C5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 xml:space="preserve">- Canh rau dền nấu nghêu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B37F9" w14:textId="68DB819E" w:rsidR="003F2DA2" w:rsidRPr="00752120" w:rsidRDefault="00E736C5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Bún tươi thịt bò, cà chua</w:t>
            </w:r>
          </w:p>
        </w:tc>
      </w:tr>
      <w:tr w:rsidR="003F2DA2" w:rsidRPr="00752120" w14:paraId="7B334703" w14:textId="77777777" w:rsidTr="009A7296">
        <w:trPr>
          <w:trHeight w:val="12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DC65C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5CAA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504F26FA" w14:textId="695BB4E1" w:rsidR="00E736C5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 xml:space="preserve">- Cá </w:t>
            </w:r>
            <w:r w:rsidR="007C3D88">
              <w:rPr>
                <w:sz w:val="28"/>
                <w:szCs w:val="28"/>
              </w:rPr>
              <w:t>thu</w:t>
            </w:r>
            <w:r w:rsidRPr="00752120">
              <w:rPr>
                <w:sz w:val="28"/>
                <w:szCs w:val="28"/>
              </w:rPr>
              <w:t xml:space="preserve"> sốt cà, thơm</w:t>
            </w:r>
          </w:p>
          <w:p w14:paraId="51EC7BA4" w14:textId="665E722D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Canh chua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0263B" w14:textId="1DDF5802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Bún riêu cua, thịt, trứng</w:t>
            </w:r>
            <w:r w:rsidR="007C3D88">
              <w:rPr>
                <w:sz w:val="28"/>
                <w:szCs w:val="28"/>
              </w:rPr>
              <w:t xml:space="preserve"> cút</w:t>
            </w:r>
            <w:r w:rsidRPr="00752120">
              <w:rPr>
                <w:sz w:val="28"/>
                <w:szCs w:val="28"/>
              </w:rPr>
              <w:t xml:space="preserve"> cà chua</w:t>
            </w:r>
          </w:p>
          <w:p w14:paraId="35D7959A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i/>
                <w:iCs/>
                <w:sz w:val="28"/>
                <w:szCs w:val="28"/>
              </w:rPr>
              <w:t>( Bún tươi)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30BA4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66324C1F" w14:textId="6231ABB8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Tôm</w:t>
            </w:r>
            <w:r w:rsidR="007C3D88">
              <w:rPr>
                <w:sz w:val="28"/>
                <w:szCs w:val="28"/>
              </w:rPr>
              <w:t>, thịt bằm</w:t>
            </w:r>
          </w:p>
          <w:p w14:paraId="329F2E49" w14:textId="55D11F91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 xml:space="preserve">-  Canh khoai tây, cà rốt, bắp </w:t>
            </w:r>
            <w:r w:rsidR="007C3D88">
              <w:rPr>
                <w:sz w:val="28"/>
                <w:szCs w:val="28"/>
              </w:rPr>
              <w:t>m</w:t>
            </w:r>
            <w:r w:rsidRPr="00752120">
              <w:rPr>
                <w:sz w:val="28"/>
                <w:szCs w:val="28"/>
              </w:rPr>
              <w:t>ỉ hầm xương heo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2EA4D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Cháo thịt bằm, đậu xanh</w:t>
            </w:r>
          </w:p>
        </w:tc>
      </w:tr>
      <w:tr w:rsidR="003F2DA2" w:rsidRPr="00752120" w14:paraId="107A2132" w14:textId="77777777" w:rsidTr="009A7296">
        <w:trPr>
          <w:trHeight w:val="12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84362" w14:textId="77777777" w:rsidR="003F2DA2" w:rsidRPr="00203D21" w:rsidRDefault="00000000">
            <w:pPr>
              <w:pStyle w:val="Nidung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203D21">
              <w:rPr>
                <w:b/>
                <w:bCs/>
                <w:color w:val="FF0000"/>
                <w:sz w:val="28"/>
                <w:szCs w:val="28"/>
              </w:rPr>
              <w:t>Thứ 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E0C32" w14:textId="77777777" w:rsidR="003F2DA2" w:rsidRPr="00203D21" w:rsidRDefault="00000000" w:rsidP="00E736C5">
            <w:pPr>
              <w:pStyle w:val="Nidung"/>
              <w:spacing w:before="0" w:after="0" w:line="240" w:lineRule="auto"/>
              <w:rPr>
                <w:color w:val="FF0000"/>
                <w:sz w:val="28"/>
                <w:szCs w:val="28"/>
              </w:rPr>
            </w:pPr>
            <w:r w:rsidRPr="00203D21">
              <w:rPr>
                <w:color w:val="FF0000"/>
                <w:sz w:val="28"/>
                <w:szCs w:val="28"/>
              </w:rPr>
              <w:t>- Cơm trắng</w:t>
            </w:r>
          </w:p>
          <w:p w14:paraId="44A6D545" w14:textId="30CCCFFB" w:rsidR="003F2DA2" w:rsidRPr="00203D21" w:rsidRDefault="00000000" w:rsidP="00E736C5">
            <w:pPr>
              <w:pStyle w:val="Nidung"/>
              <w:spacing w:before="0" w:after="0" w:line="240" w:lineRule="auto"/>
              <w:rPr>
                <w:color w:val="FF0000"/>
                <w:sz w:val="28"/>
                <w:szCs w:val="28"/>
              </w:rPr>
            </w:pPr>
            <w:r w:rsidRPr="00203D21">
              <w:rPr>
                <w:color w:val="FF0000"/>
                <w:sz w:val="28"/>
                <w:szCs w:val="28"/>
              </w:rPr>
              <w:t xml:space="preserve">- Thịt </w:t>
            </w:r>
            <w:r w:rsidR="00203D21" w:rsidRPr="00203D21">
              <w:rPr>
                <w:color w:val="FF0000"/>
                <w:sz w:val="28"/>
                <w:szCs w:val="28"/>
              </w:rPr>
              <w:t>bò cà rốt, khoai tây</w:t>
            </w:r>
          </w:p>
          <w:p w14:paraId="4F50A2B0" w14:textId="7FB856C3" w:rsidR="003F2DA2" w:rsidRPr="00203D21" w:rsidRDefault="00000000" w:rsidP="00E736C5">
            <w:pPr>
              <w:pStyle w:val="Nidung"/>
              <w:spacing w:before="0" w:after="0" w:line="240" w:lineRule="auto"/>
              <w:rPr>
                <w:color w:val="FF0000"/>
                <w:sz w:val="28"/>
                <w:szCs w:val="28"/>
              </w:rPr>
            </w:pPr>
            <w:r w:rsidRPr="00203D21">
              <w:rPr>
                <w:color w:val="FF0000"/>
                <w:sz w:val="28"/>
                <w:szCs w:val="28"/>
              </w:rPr>
              <w:t xml:space="preserve">- Canh </w:t>
            </w:r>
            <w:r w:rsidR="00203D21" w:rsidRPr="00203D21">
              <w:rPr>
                <w:color w:val="FF0000"/>
                <w:sz w:val="28"/>
                <w:szCs w:val="28"/>
              </w:rPr>
              <w:t xml:space="preserve">tập tàng </w:t>
            </w:r>
            <w:r w:rsidRPr="00203D21">
              <w:rPr>
                <w:color w:val="FF0000"/>
                <w:sz w:val="28"/>
                <w:szCs w:val="28"/>
              </w:rPr>
              <w:t>r</w:t>
            </w:r>
            <w:r w:rsidR="00203D21" w:rsidRPr="00203D21">
              <w:rPr>
                <w:color w:val="FF0000"/>
                <w:sz w:val="28"/>
                <w:szCs w:val="28"/>
              </w:rPr>
              <w:t>iêu cua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57C8E" w14:textId="1A81A6AD" w:rsidR="00FF5405" w:rsidRPr="00203D21" w:rsidRDefault="00FF5405" w:rsidP="00FF5405">
            <w:pPr>
              <w:pStyle w:val="Nidung"/>
              <w:spacing w:before="0" w:after="0" w:line="240" w:lineRule="auto"/>
              <w:rPr>
                <w:color w:val="FF0000"/>
                <w:sz w:val="28"/>
                <w:szCs w:val="28"/>
              </w:rPr>
            </w:pPr>
            <w:r w:rsidRPr="00203D21">
              <w:rPr>
                <w:color w:val="FF0000"/>
                <w:sz w:val="28"/>
                <w:szCs w:val="28"/>
              </w:rPr>
              <w:t xml:space="preserve">- Cháo </w:t>
            </w:r>
            <w:r w:rsidR="00203D21" w:rsidRPr="00203D21">
              <w:rPr>
                <w:color w:val="FF0000"/>
                <w:sz w:val="28"/>
                <w:szCs w:val="28"/>
              </w:rPr>
              <w:t>gà</w:t>
            </w:r>
          </w:p>
          <w:p w14:paraId="59BB828D" w14:textId="3EC0DBFD" w:rsidR="003F2DA2" w:rsidRPr="00203D21" w:rsidRDefault="003F2DA2" w:rsidP="00E736C5">
            <w:pPr>
              <w:pStyle w:val="Nidung"/>
              <w:spacing w:before="0"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A0C37" w14:textId="50961BF1" w:rsidR="003F2DA2" w:rsidRPr="00752120" w:rsidRDefault="003F2DA2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5373" w14:textId="0FD3EF75" w:rsidR="003F2DA2" w:rsidRPr="00752120" w:rsidRDefault="003F2DA2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3F2DA2" w:rsidRPr="00752120" w14:paraId="79FB5761" w14:textId="77777777" w:rsidTr="009A7296">
        <w:trPr>
          <w:trHeight w:val="12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83A68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566F3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4F0B3079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Trứng chiên thịt bằm</w:t>
            </w:r>
          </w:p>
          <w:p w14:paraId="7B4F74A2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Canh rau tập tàng nấu cua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E6895" w14:textId="77777777" w:rsidR="00FF5405" w:rsidRPr="00752120" w:rsidRDefault="00FF5405" w:rsidP="00FF540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Phở bò</w:t>
            </w:r>
          </w:p>
          <w:p w14:paraId="076E9B26" w14:textId="5D4F0EC5" w:rsidR="00FF5405" w:rsidRPr="00752120" w:rsidRDefault="00FF5405" w:rsidP="00FF540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Cà rốt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6E166" w14:textId="7E902E07" w:rsidR="003F2DA2" w:rsidRPr="00752120" w:rsidRDefault="003F2DA2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9BDD" w14:textId="29BACE7C" w:rsidR="003F2DA2" w:rsidRPr="00752120" w:rsidRDefault="003F2DA2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3F2DA2" w:rsidRPr="00752120" w14:paraId="79821A03" w14:textId="77777777" w:rsidTr="009A7296">
        <w:trPr>
          <w:trHeight w:val="15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42C3C" w14:textId="77777777" w:rsidR="003F2DA2" w:rsidRPr="00752120" w:rsidRDefault="00000000">
            <w:pPr>
              <w:pStyle w:val="Nidung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52120">
              <w:rPr>
                <w:b/>
                <w:bCs/>
                <w:sz w:val="28"/>
                <w:szCs w:val="28"/>
              </w:rPr>
              <w:t>Thứ 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C759" w14:textId="77777777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</w:rPr>
              <w:t>- Cơm trắng</w:t>
            </w:r>
          </w:p>
          <w:p w14:paraId="72B97B18" w14:textId="26841A95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  <w:lang w:val="pt-PT"/>
              </w:rPr>
              <w:t xml:space="preserve">- Thịt </w:t>
            </w:r>
            <w:r w:rsidR="00AE1281">
              <w:rPr>
                <w:sz w:val="28"/>
                <w:szCs w:val="28"/>
                <w:lang w:val="pt-PT"/>
              </w:rPr>
              <w:t>gà kho gừng</w:t>
            </w:r>
          </w:p>
          <w:p w14:paraId="50B438C9" w14:textId="7BA6E435" w:rsidR="003F2DA2" w:rsidRPr="00752120" w:rsidRDefault="00000000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  <w:lang w:val="pt-PT"/>
              </w:rPr>
              <w:t xml:space="preserve">- Canh </w:t>
            </w:r>
            <w:r w:rsidR="00AE1281">
              <w:rPr>
                <w:sz w:val="28"/>
                <w:szCs w:val="28"/>
                <w:lang w:val="pt-PT"/>
              </w:rPr>
              <w:t>bí xanh xương gà.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9321" w14:textId="5131FB97" w:rsidR="003F2DA2" w:rsidRPr="00752120" w:rsidRDefault="00E736C5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  <w:r w:rsidRPr="00752120">
              <w:rPr>
                <w:sz w:val="28"/>
                <w:szCs w:val="28"/>
                <w:lang w:val="pt-PT"/>
              </w:rPr>
              <w:t>- Bánh mì tươi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BE6E9" w14:textId="2A6F1187" w:rsidR="003F2DA2" w:rsidRPr="00752120" w:rsidRDefault="003F2DA2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F093B" w14:textId="7C42D194" w:rsidR="003F2DA2" w:rsidRPr="00752120" w:rsidRDefault="003F2DA2" w:rsidP="00E736C5">
            <w:pPr>
              <w:pStyle w:val="Nidung"/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14:paraId="0F7193F8" w14:textId="2F2DB349" w:rsidR="009A46E7" w:rsidRDefault="009A46E7" w:rsidP="009A46E7">
      <w:pPr>
        <w:pStyle w:val="Nidung"/>
        <w:spacing w:before="0"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984"/>
      </w:tblGrid>
      <w:tr w:rsidR="009A46E7" w14:paraId="1660873D" w14:textId="77777777" w:rsidTr="009A46E7">
        <w:tc>
          <w:tcPr>
            <w:tcW w:w="5122" w:type="dxa"/>
          </w:tcPr>
          <w:p w14:paraId="38225DAF" w14:textId="426DF1C7" w:rsidR="009A46E7" w:rsidRDefault="009A46E7" w:rsidP="009A46E7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23" w:type="dxa"/>
          </w:tcPr>
          <w:p w14:paraId="1970C5CA" w14:textId="28387DF7" w:rsidR="009A46E7" w:rsidRDefault="009A46E7" w:rsidP="009A46E7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hiệu trưởng</w:t>
            </w:r>
          </w:p>
        </w:tc>
      </w:tr>
      <w:tr w:rsidR="009A46E7" w14:paraId="2EA8D5CD" w14:textId="77777777" w:rsidTr="009A46E7">
        <w:tc>
          <w:tcPr>
            <w:tcW w:w="5122" w:type="dxa"/>
          </w:tcPr>
          <w:p w14:paraId="0EBE0799" w14:textId="7ED15F23" w:rsidR="009A46E7" w:rsidRDefault="009A46E7" w:rsidP="009A46E7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rPr>
                <w:b/>
                <w:bCs/>
              </w:rPr>
            </w:pPr>
          </w:p>
          <w:p w14:paraId="0FB2AA36" w14:textId="7355DBA0" w:rsidR="00243B33" w:rsidRDefault="00243B33" w:rsidP="00243B33">
            <w:pPr>
              <w:pStyle w:val="NormalWeb"/>
            </w:pPr>
          </w:p>
          <w:p w14:paraId="5A4A75D7" w14:textId="77777777" w:rsidR="009A46E7" w:rsidRDefault="009A46E7" w:rsidP="009A46E7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rPr>
                <w:b/>
                <w:bCs/>
              </w:rPr>
            </w:pPr>
          </w:p>
          <w:p w14:paraId="6E89A0F1" w14:textId="77777777" w:rsidR="00243B33" w:rsidRDefault="00243B33" w:rsidP="009A46E7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rPr>
                <w:b/>
                <w:bCs/>
              </w:rPr>
            </w:pPr>
          </w:p>
          <w:p w14:paraId="1030F320" w14:textId="77777777" w:rsidR="009A46E7" w:rsidRDefault="009A46E7" w:rsidP="009A46E7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5123" w:type="dxa"/>
          </w:tcPr>
          <w:p w14:paraId="07C969A2" w14:textId="5D864F4F" w:rsidR="00243B33" w:rsidRDefault="00DD3A1B" w:rsidP="00243B33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rPr>
                <w:b/>
                <w:bCs/>
              </w:rPr>
            </w:pPr>
            <w:r w:rsidRPr="00911CD9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2D04B973" wp14:editId="77BB0CE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120650</wp:posOffset>
                  </wp:positionV>
                  <wp:extent cx="2499995" cy="1584960"/>
                  <wp:effectExtent l="0" t="0" r="0" b="0"/>
                  <wp:wrapTight wrapText="bothSides">
                    <wp:wrapPolygon edited="0">
                      <wp:start x="0" y="0"/>
                      <wp:lineTo x="0" y="21288"/>
                      <wp:lineTo x="21397" y="21288"/>
                      <wp:lineTo x="21397" y="0"/>
                      <wp:lineTo x="0" y="0"/>
                    </wp:wrapPolygon>
                  </wp:wrapTight>
                  <wp:docPr id="8124954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9544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99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132DC7" w14:textId="77777777" w:rsidR="00243B33" w:rsidRDefault="00243B33" w:rsidP="00243B33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rPr>
                <w:b/>
                <w:bCs/>
              </w:rPr>
            </w:pPr>
          </w:p>
          <w:p w14:paraId="476B342F" w14:textId="64E5C368" w:rsidR="00243B33" w:rsidRDefault="00243B33" w:rsidP="00243B33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rPr>
                <w:b/>
                <w:bCs/>
              </w:rPr>
            </w:pPr>
          </w:p>
          <w:p w14:paraId="40EBBC6F" w14:textId="039E2DFD" w:rsidR="00243B33" w:rsidRDefault="00243B33" w:rsidP="00243B33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</w:p>
        </w:tc>
      </w:tr>
      <w:tr w:rsidR="009A46E7" w14:paraId="66B8F952" w14:textId="77777777" w:rsidTr="009A46E7">
        <w:tc>
          <w:tcPr>
            <w:tcW w:w="5122" w:type="dxa"/>
          </w:tcPr>
          <w:p w14:paraId="1E1EED65" w14:textId="4A11FB99" w:rsidR="009A46E7" w:rsidRPr="009A46E7" w:rsidRDefault="009A46E7" w:rsidP="009A46E7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23" w:type="dxa"/>
          </w:tcPr>
          <w:p w14:paraId="2385FFF4" w14:textId="79C50E2A" w:rsidR="009A46E7" w:rsidRDefault="009A46E7" w:rsidP="00243B33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rPr>
                <w:b/>
                <w:bCs/>
              </w:rPr>
            </w:pPr>
          </w:p>
        </w:tc>
      </w:tr>
    </w:tbl>
    <w:p w14:paraId="49AE265A" w14:textId="1D1776E2" w:rsidR="009A46E7" w:rsidRDefault="009A46E7" w:rsidP="009A46E7">
      <w:pPr>
        <w:pStyle w:val="Nidung"/>
        <w:spacing w:before="0"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6285CE47" w14:textId="3902376B" w:rsidR="003F2DA2" w:rsidRDefault="00000000">
      <w:pPr>
        <w:pStyle w:val="Nidung"/>
        <w:spacing w:before="0" w:after="0" w:line="240" w:lineRule="auto"/>
        <w:rPr>
          <w:b/>
          <w:bCs/>
        </w:rPr>
      </w:pPr>
      <w:r>
        <w:rPr>
          <w:b/>
          <w:bCs/>
        </w:rPr>
        <w:t xml:space="preserve">  </w:t>
      </w:r>
    </w:p>
    <w:p w14:paraId="49BB8D58" w14:textId="77777777" w:rsidR="003F2DA2" w:rsidRDefault="003F2DA2">
      <w:pPr>
        <w:pStyle w:val="Nidung"/>
      </w:pPr>
    </w:p>
    <w:p w14:paraId="47EF7BD3" w14:textId="77777777" w:rsidR="00E736C5" w:rsidRDefault="00E736C5">
      <w:pPr>
        <w:pStyle w:val="Nidung"/>
      </w:pPr>
    </w:p>
    <w:p w14:paraId="3B2A4EA6" w14:textId="4C64D171" w:rsidR="003F2DA2" w:rsidRDefault="00000000">
      <w:pPr>
        <w:pStyle w:val="Nidung"/>
        <w:rPr>
          <w:b/>
          <w:bCs/>
        </w:rPr>
      </w:pPr>
      <w:r>
        <w:t xml:space="preserve">    </w:t>
      </w:r>
      <w:r w:rsidR="009A46E7">
        <w:t xml:space="preserve">           </w:t>
      </w:r>
      <w:r>
        <w:t xml:space="preserve"> </w:t>
      </w:r>
    </w:p>
    <w:p w14:paraId="6117FC70" w14:textId="5FCEDDB6" w:rsidR="003F2DA2" w:rsidRDefault="003F2DA2">
      <w:pPr>
        <w:pStyle w:val="Nidung"/>
      </w:pPr>
    </w:p>
    <w:sectPr w:rsidR="003F2DA2" w:rsidSect="006B6768">
      <w:pgSz w:w="12240" w:h="15840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5CA3B" w14:textId="77777777" w:rsidR="002366E3" w:rsidRDefault="002366E3">
      <w:r>
        <w:separator/>
      </w:r>
    </w:p>
  </w:endnote>
  <w:endnote w:type="continuationSeparator" w:id="0">
    <w:p w14:paraId="403CA3D4" w14:textId="77777777" w:rsidR="002366E3" w:rsidRDefault="0023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FB10" w14:textId="77777777" w:rsidR="002366E3" w:rsidRDefault="002366E3">
      <w:r>
        <w:separator/>
      </w:r>
    </w:p>
  </w:footnote>
  <w:footnote w:type="continuationSeparator" w:id="0">
    <w:p w14:paraId="3FB37005" w14:textId="77777777" w:rsidR="002366E3" w:rsidRDefault="0023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44DE"/>
    <w:multiLevelType w:val="hybridMultilevel"/>
    <w:tmpl w:val="15EEAF98"/>
    <w:lvl w:ilvl="0" w:tplc="15F839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2E48"/>
    <w:multiLevelType w:val="hybridMultilevel"/>
    <w:tmpl w:val="78143D62"/>
    <w:lvl w:ilvl="0" w:tplc="089E103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55363">
    <w:abstractNumId w:val="0"/>
  </w:num>
  <w:num w:numId="2" w16cid:durableId="132685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2"/>
    <w:rsid w:val="00031679"/>
    <w:rsid w:val="00194394"/>
    <w:rsid w:val="00203D21"/>
    <w:rsid w:val="002366E3"/>
    <w:rsid w:val="00243B33"/>
    <w:rsid w:val="002B61F6"/>
    <w:rsid w:val="003F2DA2"/>
    <w:rsid w:val="005E6923"/>
    <w:rsid w:val="005F159F"/>
    <w:rsid w:val="006032B9"/>
    <w:rsid w:val="00615F5F"/>
    <w:rsid w:val="006B018A"/>
    <w:rsid w:val="006B6768"/>
    <w:rsid w:val="00706B19"/>
    <w:rsid w:val="00752120"/>
    <w:rsid w:val="007C3D88"/>
    <w:rsid w:val="008D4F37"/>
    <w:rsid w:val="00911CD9"/>
    <w:rsid w:val="009A46E7"/>
    <w:rsid w:val="009A7296"/>
    <w:rsid w:val="009B68C9"/>
    <w:rsid w:val="00A0692A"/>
    <w:rsid w:val="00A55B49"/>
    <w:rsid w:val="00A90E2E"/>
    <w:rsid w:val="00AE1281"/>
    <w:rsid w:val="00B4475A"/>
    <w:rsid w:val="00D24801"/>
    <w:rsid w:val="00DD3A1B"/>
    <w:rsid w:val="00E57C91"/>
    <w:rsid w:val="00E736C5"/>
    <w:rsid w:val="00E8410F"/>
    <w:rsid w:val="00F13530"/>
    <w:rsid w:val="00FE35A8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7CD3"/>
  <w15:docId w15:val="{BA63D37F-F42B-4B80-9B93-DEA5AE12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hnuPhnchn">
    <w:name w:val="Phần đầu &amp; Phần châ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idung">
    <w:name w:val="Nội dung"/>
    <w:pPr>
      <w:spacing w:before="60" w:after="60" w:line="312" w:lineRule="auto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44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7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75A"/>
    <w:rPr>
      <w:sz w:val="24"/>
      <w:szCs w:val="24"/>
    </w:rPr>
  </w:style>
  <w:style w:type="table" w:styleId="TableGrid">
    <w:name w:val="Table Grid"/>
    <w:basedOn w:val="TableNormal"/>
    <w:uiPriority w:val="39"/>
    <w:rsid w:val="009A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3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21</cp:revision>
  <cp:lastPrinted>2025-09-24T00:43:00Z</cp:lastPrinted>
  <dcterms:created xsi:type="dcterms:W3CDTF">2024-09-27T08:22:00Z</dcterms:created>
  <dcterms:modified xsi:type="dcterms:W3CDTF">2025-09-25T08:46:00Z</dcterms:modified>
</cp:coreProperties>
</file>